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E1" w:rsidRDefault="001F2FE1"/>
    <w:p w:rsidR="001F2FE1" w:rsidRDefault="00146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УТВЕРЖДАЮ                        </w:t>
      </w:r>
    </w:p>
    <w:p w:rsidR="001F2FE1" w:rsidRDefault="00146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Директор МАОУ СОШ № 27 </w:t>
      </w:r>
    </w:p>
    <w:p w:rsidR="001F2FE1" w:rsidRDefault="00146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О.Б.Феденко</w:t>
      </w:r>
      <w:proofErr w:type="spellEnd"/>
    </w:p>
    <w:p w:rsidR="001F2FE1" w:rsidRDefault="00146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«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</w:rPr>
        <w:t xml:space="preserve"> сентября    </w:t>
      </w:r>
      <w:r>
        <w:rPr>
          <w:rFonts w:ascii="Times New Roman" w:eastAsia="Times New Roman" w:hAnsi="Times New Roman" w:cs="Times New Roman"/>
          <w:color w:val="000000"/>
        </w:rPr>
        <w:t>2021г.</w:t>
      </w:r>
    </w:p>
    <w:p w:rsidR="001F2FE1" w:rsidRDefault="0014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1F2FE1" w:rsidRDefault="0014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консультаций</w:t>
      </w:r>
    </w:p>
    <w:p w:rsidR="001F2FE1" w:rsidRDefault="0014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МАОУ СОШ №27 г. Тюмени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корпус)</w:t>
      </w:r>
    </w:p>
    <w:p w:rsidR="001F2FE1" w:rsidRDefault="001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подготовке к ГИА в 2021-2022 учебный год.</w:t>
      </w:r>
    </w:p>
    <w:p w:rsidR="001F2FE1" w:rsidRDefault="001F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2FE1" w:rsidRDefault="001F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8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545"/>
        <w:gridCol w:w="2100"/>
        <w:gridCol w:w="1995"/>
        <w:gridCol w:w="2070"/>
        <w:gridCol w:w="2070"/>
        <w:gridCol w:w="1935"/>
        <w:gridCol w:w="1905"/>
        <w:gridCol w:w="1860"/>
      </w:tblGrid>
      <w:tr w:rsidR="001F2FE1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Предмет/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«Д»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день,время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.</w:t>
            </w:r>
            <w:proofErr w:type="gram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«Е»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день,время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.учителя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«ж»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день,время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.учителя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«В»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день,время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.учителя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10«Г»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день,время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.учителя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день,время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.учителя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«Г»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день,время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.учителя</w:t>
            </w:r>
            <w:proofErr w:type="gramEnd"/>
          </w:p>
          <w:p w:rsidR="001F2FE1" w:rsidRDefault="001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FE1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F2FE1" w:rsidRDefault="001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F2FE1" w:rsidRDefault="001464A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08.00-08.25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10.40-11.20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Пятилетова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каб.314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суббота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11.30- 12.10 </w:t>
            </w:r>
          </w:p>
          <w:p w:rsidR="001F2FE1" w:rsidRDefault="001F2FE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08.00-8.25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Макарова Д.М.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пятница 15.35-16.35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каб.305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Е.И.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08.00-08.25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каб.313</w:t>
            </w:r>
          </w:p>
        </w:tc>
      </w:tr>
      <w:tr w:rsidR="001F2FE1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F2FE1" w:rsidRDefault="001F2FE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Маклакова Р.Г.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209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в 8.00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 Л.Г.</w:t>
            </w:r>
          </w:p>
          <w:p w:rsidR="001F2FE1" w:rsidRDefault="00146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14.55 - 15.35 (2 группа) каб.313</w:t>
            </w:r>
          </w:p>
          <w:p w:rsidR="001F2FE1" w:rsidRDefault="00146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14.55 - 15.35 (1 группа) каб.313</w:t>
            </w:r>
          </w:p>
          <w:p w:rsidR="001F2FE1" w:rsidRDefault="00146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 08.30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- 9.10</w:t>
            </w:r>
          </w:p>
          <w:p w:rsidR="001F2FE1" w:rsidRDefault="00146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группа)</w:t>
            </w:r>
          </w:p>
          <w:p w:rsidR="001F2FE1" w:rsidRDefault="00146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Маклакова Р.Г. 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чтв.8.00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О.В.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14.55-15.35 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 Л.Г.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8.30 - 9.10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212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(профиль)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14.00 - 14.40 (база)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понедельник16.00-16.40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309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(профиль)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16.00-16.40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(база), каб.309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(профиль)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309</w:t>
            </w:r>
          </w:p>
        </w:tc>
      </w:tr>
      <w:tr w:rsidR="001F2FE1" w:rsidTr="00017B17">
        <w:trPr>
          <w:trHeight w:val="84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А.И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F2FE1" w:rsidRPr="00017B17" w:rsidRDefault="001464A1" w:rsidP="0001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А.И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А.И.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F2FE1" w:rsidRDefault="001464A1" w:rsidP="0001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1F2FE1">
        <w:trPr>
          <w:trHeight w:val="2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1F2FE1" w:rsidRDefault="001F2F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 Л.С.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8.00-8.30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 Л.С.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Клемм Л.С. 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1F2FE1">
        <w:trPr>
          <w:trHeight w:val="9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НиязоваЛ.И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12.15-12.55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НиязоваЛ.И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12.15-12.55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НиязоваЛИ</w:t>
            </w:r>
            <w:proofErr w:type="spellEnd"/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12.15-12.55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НиязоваЛ.И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9.15-9.55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суббота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НиязоваЛ.И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9.15-9.55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НиязоваЛ.И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9.15-9.55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F2FE1">
        <w:trPr>
          <w:trHeight w:val="16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</w:p>
          <w:p w:rsidR="001F2FE1" w:rsidRDefault="001F2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Е.В.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Е.В.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Е.В.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  <w:p w:rsidR="001F2FE1" w:rsidRDefault="001464A1" w:rsidP="00017B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Е.В.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14:55-15:35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Е.В.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14:55-15:35</w:t>
            </w:r>
          </w:p>
        </w:tc>
      </w:tr>
      <w:tr w:rsidR="00C32B6A" w:rsidTr="00195D9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6A" w:rsidRDefault="00C3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32B6A" w:rsidRDefault="00C3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B6A" w:rsidRDefault="00C32B6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6A" w:rsidRDefault="00C32B6A" w:rsidP="00C3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6A" w:rsidRPr="00016FB3" w:rsidRDefault="00C32B6A" w:rsidP="0001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Черкашина В.В.</w:t>
            </w:r>
          </w:p>
          <w:p w:rsidR="00C32B6A" w:rsidRDefault="00C3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суббота</w:t>
            </w:r>
          </w:p>
          <w:p w:rsidR="00C32B6A" w:rsidRDefault="00C3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10.45-11.25</w:t>
            </w:r>
          </w:p>
          <w:p w:rsidR="00C32B6A" w:rsidRPr="00ED0705" w:rsidRDefault="00C32B6A" w:rsidP="00ED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каб.208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white"/>
              </w:rPr>
              <w:t>.208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6A" w:rsidRDefault="00C32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Черкашина В.В.</w:t>
            </w:r>
          </w:p>
          <w:p w:rsidR="00C32B6A" w:rsidRDefault="00C3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суббота</w:t>
            </w:r>
          </w:p>
          <w:p w:rsidR="00C32B6A" w:rsidRDefault="00C32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10.45-11.25</w:t>
            </w:r>
          </w:p>
          <w:p w:rsidR="00C32B6A" w:rsidRDefault="00C32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каб.208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6A" w:rsidRDefault="00C3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Е.В.</w:t>
            </w:r>
          </w:p>
          <w:p w:rsidR="00C32B6A" w:rsidRDefault="00C3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C32B6A" w:rsidRDefault="00C3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14:55-15:35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6A" w:rsidRDefault="00C3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Е.В.</w:t>
            </w:r>
          </w:p>
          <w:p w:rsidR="00C32B6A" w:rsidRDefault="00C3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C32B6A" w:rsidRDefault="00C3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14:55-15:35</w:t>
            </w:r>
          </w:p>
        </w:tc>
      </w:tr>
      <w:tr w:rsidR="001F2FE1">
        <w:trPr>
          <w:trHeight w:val="79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2FE1" w:rsidRDefault="0014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Н.Ю.</w:t>
            </w:r>
          </w:p>
          <w:p w:rsidR="001F2FE1" w:rsidRDefault="0014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Пятница -  9 урок (15.50 -16.30)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 Н.Ю. </w:t>
            </w:r>
          </w:p>
          <w:p w:rsidR="001F2FE1" w:rsidRDefault="0014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урок (16.45-17.25)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 Н.Ю. </w:t>
            </w:r>
          </w:p>
          <w:p w:rsidR="001F2FE1" w:rsidRDefault="0014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- 9 урок (15:50-16.30)</w:t>
            </w:r>
          </w:p>
        </w:tc>
      </w:tr>
      <w:tr w:rsidR="001F2FE1">
        <w:trPr>
          <w:trHeight w:val="2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Абакумова Т.В.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17.30- 18.10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Абакумова Т.В. понедельник 15.50 - 16.30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Абакумова Т.В.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15.50 - 16.30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Абакумова Т.В. 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17.30-18.10</w:t>
            </w:r>
          </w:p>
        </w:tc>
      </w:tr>
      <w:tr w:rsidR="001F2FE1">
        <w:trPr>
          <w:trHeight w:val="2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F2FE1" w:rsidRDefault="001F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8.30-9.10</w:t>
            </w:r>
          </w:p>
          <w:p w:rsidR="001F2FE1" w:rsidRDefault="0014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8.30-9.10</w:t>
            </w:r>
          </w:p>
          <w:p w:rsidR="001F2FE1" w:rsidRDefault="001464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08.30-09.10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Е.И.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8.00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08.30-09.10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каб.313</w:t>
            </w:r>
          </w:p>
        </w:tc>
      </w:tr>
      <w:tr w:rsidR="001F2FE1">
        <w:trPr>
          <w:trHeight w:val="2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1F2FE1" w:rsidRDefault="001F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В.П.</w:t>
            </w:r>
            <w:proofErr w:type="gramEnd"/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В.П.</w:t>
            </w:r>
            <w:proofErr w:type="gramEnd"/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В.П.</w:t>
            </w:r>
            <w:proofErr w:type="gramEnd"/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F2FE1" w:rsidRDefault="0014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17.00-17.40</w:t>
            </w:r>
          </w:p>
        </w:tc>
      </w:tr>
    </w:tbl>
    <w:p w:rsidR="001F2FE1" w:rsidRDefault="001F2FE1">
      <w:bookmarkStart w:id="0" w:name="_GoBack"/>
      <w:bookmarkEnd w:id="0"/>
    </w:p>
    <w:sectPr w:rsidR="001F2FE1">
      <w:pgSz w:w="16838" w:h="11906" w:orient="landscape"/>
      <w:pgMar w:top="850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E1"/>
    <w:rsid w:val="00016FB3"/>
    <w:rsid w:val="00017B17"/>
    <w:rsid w:val="001464A1"/>
    <w:rsid w:val="001F2FE1"/>
    <w:rsid w:val="00C32B6A"/>
    <w:rsid w:val="00E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7D40-22FD-4B25-A973-54CB0CC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5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usYNEIvOSwxUD6aV3gWrOr8TA==">AMUW2mVK0MzcMJmJS1hxW6a+alheux6PPFgXS57+xL36IsfRk/IaTOQVfcxAvfXGCDa//koR5S6tLFBtfTzPdvVAOop/K51+jQEFf/kLvd1nJTm+0HIDqN8=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chkola</dc:creator>
  <cp:lastModifiedBy>Дарья</cp:lastModifiedBy>
  <cp:revision>6</cp:revision>
  <cp:lastPrinted>2022-02-01T10:55:00Z</cp:lastPrinted>
  <dcterms:created xsi:type="dcterms:W3CDTF">2019-11-26T06:39:00Z</dcterms:created>
  <dcterms:modified xsi:type="dcterms:W3CDTF">2022-02-01T15:55:00Z</dcterms:modified>
</cp:coreProperties>
</file>